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EC073" w14:textId="51C87F6E" w:rsidR="004232B9" w:rsidRPr="00FB547E" w:rsidRDefault="00FB547E" w:rsidP="00FB547E">
      <w:pPr>
        <w:jc w:val="center"/>
        <w:rPr>
          <w:b/>
          <w:bCs/>
          <w:sz w:val="36"/>
          <w:szCs w:val="36"/>
        </w:rPr>
      </w:pPr>
      <w:r w:rsidRPr="00FB547E">
        <w:rPr>
          <w:b/>
          <w:bCs/>
          <w:sz w:val="36"/>
          <w:szCs w:val="36"/>
        </w:rPr>
        <w:t>GEOG30023 / 90026 Global Climate Change in Context</w:t>
      </w:r>
    </w:p>
    <w:p w14:paraId="4D7D7830" w14:textId="77777777" w:rsidR="00FB547E" w:rsidRPr="00FB547E" w:rsidRDefault="00FB547E" w:rsidP="00FB547E">
      <w:pPr>
        <w:jc w:val="center"/>
        <w:rPr>
          <w:b/>
          <w:bCs/>
          <w:sz w:val="36"/>
          <w:szCs w:val="36"/>
        </w:rPr>
      </w:pPr>
    </w:p>
    <w:p w14:paraId="6A7BDF37" w14:textId="0E968986" w:rsidR="00FB547E" w:rsidRPr="00FB547E" w:rsidRDefault="00FB547E" w:rsidP="00FB547E">
      <w:pPr>
        <w:jc w:val="center"/>
        <w:rPr>
          <w:b/>
          <w:bCs/>
          <w:sz w:val="36"/>
          <w:szCs w:val="36"/>
        </w:rPr>
      </w:pPr>
      <w:r w:rsidRPr="00FB547E">
        <w:rPr>
          <w:b/>
          <w:bCs/>
          <w:sz w:val="36"/>
          <w:szCs w:val="36"/>
        </w:rPr>
        <w:t>February 2025</w:t>
      </w:r>
    </w:p>
    <w:p w14:paraId="2532647A" w14:textId="77777777" w:rsidR="00FB547E" w:rsidRDefault="00FB547E"/>
    <w:p w14:paraId="15D636F8" w14:textId="77777777" w:rsidR="00FB547E" w:rsidRDefault="00FB547E"/>
    <w:p w14:paraId="7B583C76" w14:textId="714FFCCF" w:rsidR="00FB547E" w:rsidRPr="00FB547E" w:rsidRDefault="00FB547E" w:rsidP="00FB547E">
      <w:pPr>
        <w:jc w:val="center"/>
        <w:rPr>
          <w:b/>
          <w:bCs/>
          <w:sz w:val="52"/>
          <w:szCs w:val="52"/>
        </w:rPr>
      </w:pPr>
      <w:r w:rsidRPr="00FB547E">
        <w:rPr>
          <w:b/>
          <w:bCs/>
          <w:sz w:val="52"/>
          <w:szCs w:val="52"/>
        </w:rPr>
        <w:t>Expression of interest form</w:t>
      </w:r>
    </w:p>
    <w:p w14:paraId="5F8F2112" w14:textId="77777777" w:rsidR="001C3C49" w:rsidRDefault="001C3C49"/>
    <w:p w14:paraId="02C9F3B8" w14:textId="77777777" w:rsidR="005227D9" w:rsidRDefault="005227D9" w:rsidP="001C3C49">
      <w:pPr>
        <w:jc w:val="center"/>
        <w:rPr>
          <w:sz w:val="28"/>
          <w:szCs w:val="28"/>
        </w:rPr>
      </w:pPr>
    </w:p>
    <w:p w14:paraId="073EA162" w14:textId="226AF0D6" w:rsidR="00FB547E" w:rsidRPr="005227D9" w:rsidRDefault="005227D9" w:rsidP="005227D9">
      <w:pPr>
        <w:rPr>
          <w:sz w:val="28"/>
          <w:szCs w:val="28"/>
        </w:rPr>
      </w:pPr>
      <w:r>
        <w:rPr>
          <w:sz w:val="28"/>
          <w:szCs w:val="28"/>
        </w:rPr>
        <w:t xml:space="preserve">NB: </w:t>
      </w:r>
      <w:r w:rsidR="001C2D9E">
        <w:rPr>
          <w:sz w:val="28"/>
          <w:szCs w:val="28"/>
        </w:rPr>
        <w:t>P</w:t>
      </w:r>
      <w:r w:rsidRPr="005227D9">
        <w:rPr>
          <w:sz w:val="28"/>
          <w:szCs w:val="28"/>
        </w:rPr>
        <w:t xml:space="preserve">lease </w:t>
      </w:r>
      <w:r w:rsidR="006457B9">
        <w:rPr>
          <w:sz w:val="28"/>
          <w:szCs w:val="28"/>
        </w:rPr>
        <w:t xml:space="preserve">add </w:t>
      </w:r>
      <w:r w:rsidRPr="005227D9">
        <w:rPr>
          <w:sz w:val="28"/>
          <w:szCs w:val="28"/>
        </w:rPr>
        <w:t xml:space="preserve">your student ID </w:t>
      </w:r>
      <w:r w:rsidR="006457B9">
        <w:rPr>
          <w:sz w:val="28"/>
          <w:szCs w:val="28"/>
        </w:rPr>
        <w:t xml:space="preserve">to </w:t>
      </w:r>
      <w:r w:rsidRPr="005227D9">
        <w:rPr>
          <w:sz w:val="28"/>
          <w:szCs w:val="28"/>
        </w:rPr>
        <w:t xml:space="preserve">the filename then </w:t>
      </w:r>
      <w:r w:rsidR="001C3C49" w:rsidRPr="005227D9">
        <w:rPr>
          <w:sz w:val="28"/>
          <w:szCs w:val="28"/>
        </w:rPr>
        <w:t xml:space="preserve">email the completed form to Russell Drysdale at </w:t>
      </w:r>
      <w:hyperlink r:id="rId5" w:history="1">
        <w:r w:rsidR="001C3C49" w:rsidRPr="005227D9">
          <w:rPr>
            <w:rStyle w:val="Hyperlink"/>
            <w:sz w:val="28"/>
            <w:szCs w:val="28"/>
          </w:rPr>
          <w:t>rnd@unimelb.edu.au</w:t>
        </w:r>
      </w:hyperlink>
      <w:r w:rsidR="001C3C49" w:rsidRPr="005227D9">
        <w:rPr>
          <w:sz w:val="28"/>
          <w:szCs w:val="28"/>
        </w:rPr>
        <w:t xml:space="preserve"> by </w:t>
      </w:r>
      <w:r w:rsidR="001C3C49" w:rsidRPr="005227D9">
        <w:rPr>
          <w:b/>
          <w:bCs/>
          <w:sz w:val="28"/>
          <w:szCs w:val="28"/>
        </w:rPr>
        <w:t>14 October 2024</w:t>
      </w:r>
    </w:p>
    <w:p w14:paraId="28F0A656" w14:textId="77777777" w:rsidR="001C3C49" w:rsidRDefault="001C3C49"/>
    <w:p w14:paraId="19227CE0" w14:textId="77777777" w:rsidR="00FB547E" w:rsidRDefault="00FB547E"/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2411"/>
        <w:gridCol w:w="8221"/>
      </w:tblGrid>
      <w:tr w:rsidR="00FB547E" w14:paraId="1BBE9CB1" w14:textId="77777777" w:rsidTr="00E611C0">
        <w:trPr>
          <w:trHeight w:val="567"/>
        </w:trPr>
        <w:tc>
          <w:tcPr>
            <w:tcW w:w="2411" w:type="dxa"/>
            <w:vAlign w:val="center"/>
          </w:tcPr>
          <w:p w14:paraId="68D4577B" w14:textId="181646F2" w:rsidR="00FB547E" w:rsidRDefault="00FB547E" w:rsidP="00FB547E">
            <w:r w:rsidRPr="00057B51">
              <w:t>Name</w:t>
            </w:r>
          </w:p>
        </w:tc>
        <w:tc>
          <w:tcPr>
            <w:tcW w:w="8221" w:type="dxa"/>
            <w:vAlign w:val="center"/>
          </w:tcPr>
          <w:p w14:paraId="352D08FD" w14:textId="77777777" w:rsidR="00FB547E" w:rsidRDefault="00FB547E" w:rsidP="00FB547E"/>
        </w:tc>
      </w:tr>
      <w:tr w:rsidR="00FB547E" w14:paraId="4F699D98" w14:textId="77777777" w:rsidTr="00E611C0">
        <w:trPr>
          <w:trHeight w:val="567"/>
        </w:trPr>
        <w:tc>
          <w:tcPr>
            <w:tcW w:w="2411" w:type="dxa"/>
            <w:vAlign w:val="center"/>
          </w:tcPr>
          <w:p w14:paraId="7A8DF06A" w14:textId="55F3FC6A" w:rsidR="00FB547E" w:rsidRDefault="00FB547E" w:rsidP="00FB547E">
            <w:r w:rsidRPr="00057B51">
              <w:t>Student ID</w:t>
            </w:r>
          </w:p>
        </w:tc>
        <w:tc>
          <w:tcPr>
            <w:tcW w:w="8221" w:type="dxa"/>
            <w:vAlign w:val="center"/>
          </w:tcPr>
          <w:p w14:paraId="324D029A" w14:textId="77777777" w:rsidR="00FB547E" w:rsidRDefault="00FB547E" w:rsidP="00FB547E"/>
        </w:tc>
      </w:tr>
      <w:tr w:rsidR="00FB547E" w14:paraId="6472EEF3" w14:textId="77777777" w:rsidTr="00E611C0">
        <w:trPr>
          <w:trHeight w:val="567"/>
        </w:trPr>
        <w:tc>
          <w:tcPr>
            <w:tcW w:w="2411" w:type="dxa"/>
            <w:vAlign w:val="center"/>
          </w:tcPr>
          <w:p w14:paraId="21CFAD48" w14:textId="0C274235" w:rsidR="00FB547E" w:rsidRDefault="00FB547E" w:rsidP="00FB547E">
            <w:r w:rsidRPr="00057B51">
              <w:t>University email</w:t>
            </w:r>
          </w:p>
        </w:tc>
        <w:tc>
          <w:tcPr>
            <w:tcW w:w="8221" w:type="dxa"/>
            <w:vAlign w:val="center"/>
          </w:tcPr>
          <w:p w14:paraId="37376D90" w14:textId="77777777" w:rsidR="00FB547E" w:rsidRDefault="00FB547E" w:rsidP="00FB547E"/>
        </w:tc>
      </w:tr>
      <w:tr w:rsidR="00FB547E" w14:paraId="39DEA5DE" w14:textId="77777777" w:rsidTr="00E611C0">
        <w:trPr>
          <w:trHeight w:val="567"/>
        </w:trPr>
        <w:tc>
          <w:tcPr>
            <w:tcW w:w="2411" w:type="dxa"/>
            <w:vAlign w:val="center"/>
          </w:tcPr>
          <w:p w14:paraId="2845BE9D" w14:textId="53414F3A" w:rsidR="00FB547E" w:rsidRDefault="00E611C0" w:rsidP="00FB547E">
            <w:r>
              <w:t>Current d</w:t>
            </w:r>
            <w:r w:rsidR="00FB547E" w:rsidRPr="00057B51">
              <w:t>egree</w:t>
            </w:r>
          </w:p>
        </w:tc>
        <w:tc>
          <w:tcPr>
            <w:tcW w:w="8221" w:type="dxa"/>
            <w:vAlign w:val="center"/>
          </w:tcPr>
          <w:p w14:paraId="16AE5AD0" w14:textId="77777777" w:rsidR="00FB547E" w:rsidRDefault="00FB547E" w:rsidP="00FB547E"/>
        </w:tc>
      </w:tr>
      <w:tr w:rsidR="00FB547E" w14:paraId="70F2F929" w14:textId="77777777" w:rsidTr="00E611C0">
        <w:trPr>
          <w:trHeight w:val="567"/>
        </w:trPr>
        <w:tc>
          <w:tcPr>
            <w:tcW w:w="2411" w:type="dxa"/>
            <w:vAlign w:val="center"/>
          </w:tcPr>
          <w:p w14:paraId="2D8E1A5A" w14:textId="45EF24B8" w:rsidR="00FB547E" w:rsidRDefault="00FB547E" w:rsidP="00FB547E">
            <w:r w:rsidRPr="00057B51">
              <w:t>Major</w:t>
            </w:r>
          </w:p>
        </w:tc>
        <w:tc>
          <w:tcPr>
            <w:tcW w:w="8221" w:type="dxa"/>
            <w:vAlign w:val="center"/>
          </w:tcPr>
          <w:p w14:paraId="3F95CD55" w14:textId="77777777" w:rsidR="00FB547E" w:rsidRDefault="00FB547E" w:rsidP="00FB547E"/>
        </w:tc>
      </w:tr>
      <w:tr w:rsidR="00E611C0" w14:paraId="5BF1D388" w14:textId="77777777" w:rsidTr="00E611C0">
        <w:trPr>
          <w:trHeight w:val="567"/>
        </w:trPr>
        <w:tc>
          <w:tcPr>
            <w:tcW w:w="10632" w:type="dxa"/>
            <w:gridSpan w:val="2"/>
            <w:vAlign w:val="center"/>
          </w:tcPr>
          <w:p w14:paraId="695B8EFC" w14:textId="77777777" w:rsidR="00E611C0" w:rsidRPr="00E611C0" w:rsidRDefault="00E611C0" w:rsidP="00FB547E">
            <w:pPr>
              <w:rPr>
                <w:sz w:val="10"/>
                <w:szCs w:val="10"/>
              </w:rPr>
            </w:pPr>
          </w:p>
          <w:p w14:paraId="18D45842" w14:textId="32547F1D" w:rsidR="00E611C0" w:rsidRDefault="00E611C0" w:rsidP="00FB547E">
            <w:r>
              <w:t>Previous degree and/or experience:</w:t>
            </w:r>
          </w:p>
          <w:p w14:paraId="3A8A8E80" w14:textId="77777777" w:rsidR="00E611C0" w:rsidRDefault="00E611C0" w:rsidP="00FB547E"/>
          <w:p w14:paraId="6C4EA2C3" w14:textId="77777777" w:rsidR="00E611C0" w:rsidRDefault="00E611C0" w:rsidP="00FB547E"/>
          <w:p w14:paraId="4832D077" w14:textId="77777777" w:rsidR="00E611C0" w:rsidRDefault="00E611C0" w:rsidP="00FB547E"/>
          <w:p w14:paraId="0BEF76CA" w14:textId="77777777" w:rsidR="00E611C0" w:rsidRDefault="00E611C0" w:rsidP="00FB547E"/>
          <w:p w14:paraId="0BA1DEED" w14:textId="36A11644" w:rsidR="00E611C0" w:rsidRDefault="00E611C0" w:rsidP="00FB547E"/>
        </w:tc>
      </w:tr>
      <w:tr w:rsidR="00085E68" w14:paraId="2324DD09" w14:textId="77777777" w:rsidTr="00E611C0">
        <w:trPr>
          <w:trHeight w:val="567"/>
        </w:trPr>
        <w:tc>
          <w:tcPr>
            <w:tcW w:w="10632" w:type="dxa"/>
            <w:gridSpan w:val="2"/>
            <w:vAlign w:val="center"/>
          </w:tcPr>
          <w:p w14:paraId="0B51632B" w14:textId="77777777" w:rsidR="00085E68" w:rsidRPr="00E611C0" w:rsidRDefault="00085E68" w:rsidP="00FB547E">
            <w:pPr>
              <w:rPr>
                <w:sz w:val="10"/>
                <w:szCs w:val="10"/>
              </w:rPr>
            </w:pPr>
          </w:p>
          <w:p w14:paraId="3BC2344E" w14:textId="7C1E68CA" w:rsidR="00085E68" w:rsidRDefault="00E611C0" w:rsidP="00FB547E">
            <w:r>
              <w:t>Briefly, w</w:t>
            </w:r>
            <w:r w:rsidR="00085E68">
              <w:t>hat is your motive for taking this subject?</w:t>
            </w:r>
          </w:p>
          <w:p w14:paraId="2C16EB87" w14:textId="77777777" w:rsidR="00085E68" w:rsidRDefault="00085E68" w:rsidP="00FB547E"/>
          <w:p w14:paraId="38B7AFAD" w14:textId="77777777" w:rsidR="00085E68" w:rsidRDefault="00085E68" w:rsidP="00FB547E"/>
          <w:p w14:paraId="708235CB" w14:textId="77777777" w:rsidR="00085E68" w:rsidRDefault="00085E68" w:rsidP="00FB547E"/>
          <w:p w14:paraId="1DBA65AE" w14:textId="77777777" w:rsidR="00085E68" w:rsidRDefault="00085E68" w:rsidP="00FB547E"/>
          <w:p w14:paraId="0AD8B21A" w14:textId="77777777" w:rsidR="00085E68" w:rsidRDefault="00085E68" w:rsidP="00FB547E"/>
          <w:p w14:paraId="34244B9B" w14:textId="77777777" w:rsidR="00085E68" w:rsidRDefault="00085E68" w:rsidP="00FB547E"/>
          <w:p w14:paraId="01F296C4" w14:textId="77777777" w:rsidR="00085E68" w:rsidRDefault="00085E68" w:rsidP="00FB547E"/>
          <w:p w14:paraId="4370A7F4" w14:textId="77777777" w:rsidR="00085E68" w:rsidRDefault="00085E68" w:rsidP="00FB547E"/>
          <w:p w14:paraId="08A9CB93" w14:textId="77777777" w:rsidR="00085E68" w:rsidRDefault="00085E68" w:rsidP="00FB547E"/>
          <w:p w14:paraId="3E51FEFC" w14:textId="77777777" w:rsidR="00085E68" w:rsidRDefault="00085E68" w:rsidP="00FB547E"/>
          <w:p w14:paraId="780C6622" w14:textId="77777777" w:rsidR="00085E68" w:rsidRDefault="00085E68" w:rsidP="00FB547E"/>
          <w:p w14:paraId="323C6E44" w14:textId="77777777" w:rsidR="00E611C0" w:rsidRDefault="00E611C0" w:rsidP="00FB547E"/>
          <w:p w14:paraId="2490D8DA" w14:textId="77777777" w:rsidR="00085E68" w:rsidRDefault="00085E68" w:rsidP="00FB547E"/>
          <w:p w14:paraId="0CB13EE3" w14:textId="77777777" w:rsidR="00E611C0" w:rsidRDefault="00E611C0" w:rsidP="00FB547E"/>
          <w:p w14:paraId="00A1A871" w14:textId="77777777" w:rsidR="00E611C0" w:rsidRDefault="00E611C0" w:rsidP="00FB547E"/>
          <w:p w14:paraId="09325250" w14:textId="77777777" w:rsidR="00E611C0" w:rsidRDefault="00E611C0" w:rsidP="00FB547E"/>
          <w:p w14:paraId="20C43B55" w14:textId="6A59F1A3" w:rsidR="00E611C0" w:rsidRDefault="00E611C0" w:rsidP="00FB547E"/>
        </w:tc>
      </w:tr>
    </w:tbl>
    <w:p w14:paraId="38DD929A" w14:textId="77777777" w:rsidR="00FB547E" w:rsidRDefault="00FB547E" w:rsidP="00E611C0"/>
    <w:sectPr w:rsidR="00FB547E" w:rsidSect="00E611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C15B2"/>
    <w:multiLevelType w:val="hybridMultilevel"/>
    <w:tmpl w:val="28443DDE"/>
    <w:lvl w:ilvl="0" w:tplc="9BC8EBC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0721D"/>
    <w:multiLevelType w:val="hybridMultilevel"/>
    <w:tmpl w:val="FBB287B6"/>
    <w:lvl w:ilvl="0" w:tplc="9BC8EBC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8712326">
    <w:abstractNumId w:val="1"/>
  </w:num>
  <w:num w:numId="2" w16cid:durableId="166181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7E"/>
    <w:rsid w:val="00085E68"/>
    <w:rsid w:val="000E5498"/>
    <w:rsid w:val="001C2D9E"/>
    <w:rsid w:val="001C3C49"/>
    <w:rsid w:val="0029287F"/>
    <w:rsid w:val="004232B9"/>
    <w:rsid w:val="004747E6"/>
    <w:rsid w:val="005227D9"/>
    <w:rsid w:val="005C4345"/>
    <w:rsid w:val="006457B9"/>
    <w:rsid w:val="006B2A79"/>
    <w:rsid w:val="00701934"/>
    <w:rsid w:val="00A5104B"/>
    <w:rsid w:val="00B2340B"/>
    <w:rsid w:val="00BC0E16"/>
    <w:rsid w:val="00CC2137"/>
    <w:rsid w:val="00DD0CD4"/>
    <w:rsid w:val="00E55C44"/>
    <w:rsid w:val="00E611C0"/>
    <w:rsid w:val="00F058BF"/>
    <w:rsid w:val="00F53DFD"/>
    <w:rsid w:val="00FB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54C90"/>
  <w15:chartTrackingRefBased/>
  <w15:docId w15:val="{206D7C25-2D42-544E-A098-05E1ADA7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4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4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4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4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4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4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4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5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3C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d@unimelb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Drysdale</dc:creator>
  <cp:keywords/>
  <dc:description/>
  <cp:lastModifiedBy>Russell Drysdale</cp:lastModifiedBy>
  <cp:revision>12</cp:revision>
  <dcterms:created xsi:type="dcterms:W3CDTF">2024-09-30T04:56:00Z</dcterms:created>
  <dcterms:modified xsi:type="dcterms:W3CDTF">2024-09-30T05:11:00Z</dcterms:modified>
</cp:coreProperties>
</file>